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7" w:rsidRPr="001F1FC9" w:rsidRDefault="00737A61" w:rsidP="00DF6831">
      <w:pPr>
        <w:jc w:val="center"/>
        <w:rPr>
          <w:b/>
          <w:sz w:val="28"/>
          <w:szCs w:val="28"/>
        </w:rPr>
      </w:pPr>
      <w:r w:rsidRPr="001F1FC9">
        <w:rPr>
          <w:b/>
          <w:sz w:val="28"/>
          <w:szCs w:val="28"/>
        </w:rPr>
        <w:t>PP1</w:t>
      </w:r>
      <w:r w:rsidR="00DF6831" w:rsidRPr="001F1FC9">
        <w:rPr>
          <w:b/>
          <w:sz w:val="28"/>
          <w:szCs w:val="28"/>
        </w:rPr>
        <w:t xml:space="preserve"> 3. </w:t>
      </w:r>
      <w:proofErr w:type="spellStart"/>
      <w:r w:rsidR="00DF6831" w:rsidRPr="001F1FC9">
        <w:rPr>
          <w:b/>
          <w:sz w:val="28"/>
          <w:szCs w:val="28"/>
        </w:rPr>
        <w:t>Bc</w:t>
      </w:r>
      <w:proofErr w:type="spellEnd"/>
      <w:r w:rsidR="00573E77">
        <w:rPr>
          <w:b/>
          <w:sz w:val="28"/>
          <w:szCs w:val="28"/>
        </w:rPr>
        <w:t xml:space="preserve"> </w:t>
      </w:r>
      <w:r w:rsidR="0038395C">
        <w:rPr>
          <w:b/>
          <w:sz w:val="28"/>
          <w:szCs w:val="28"/>
        </w:rPr>
        <w:t>LS 2019</w:t>
      </w:r>
    </w:p>
    <w:p w:rsidR="00DF6831" w:rsidRDefault="00DF6831" w:rsidP="00DF6831">
      <w:pPr>
        <w:jc w:val="center"/>
      </w:pPr>
    </w:p>
    <w:p w:rsidR="00737A61" w:rsidRPr="006C59A1" w:rsidRDefault="00737A61" w:rsidP="00DF6831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História v</w:t>
      </w:r>
      <w:r w:rsidR="00DF6831" w:rsidRPr="006C59A1">
        <w:rPr>
          <w:b/>
          <w:sz w:val="28"/>
          <w:szCs w:val="28"/>
          <w:u w:val="single"/>
        </w:rPr>
        <w:t> </w:t>
      </w:r>
      <w:r w:rsidRPr="006C59A1">
        <w:rPr>
          <w:b/>
          <w:sz w:val="28"/>
          <w:szCs w:val="28"/>
          <w:u w:val="single"/>
        </w:rPr>
        <w:t>kombinácii</w:t>
      </w:r>
    </w:p>
    <w:p w:rsidR="00DF6831" w:rsidRDefault="006C59A1" w:rsidP="00DF6831">
      <w:r>
        <w:t>Škola: ZŠ Sládkovičova</w:t>
      </w:r>
    </w:p>
    <w:p w:rsidR="0089110E" w:rsidRDefault="00D2222C" w:rsidP="00DF6831">
      <w:r>
        <w:t xml:space="preserve">CVU: </w:t>
      </w:r>
      <w:r w:rsidR="00564626">
        <w:t xml:space="preserve">Mgr. </w:t>
      </w:r>
      <w:proofErr w:type="spellStart"/>
      <w:r w:rsidR="00F32270">
        <w:t>Janovčíková</w:t>
      </w:r>
      <w:proofErr w:type="spellEnd"/>
    </w:p>
    <w:p w:rsidR="008E0C7E" w:rsidRDefault="00E96F79" w:rsidP="00DF6831">
      <w:pPr>
        <w:rPr>
          <w:color w:val="FF0000"/>
        </w:rPr>
      </w:pPr>
      <w:r>
        <w:t>Nástup na prax: 18</w:t>
      </w:r>
      <w:r w:rsidR="00C85CEF">
        <w:t>.2.2019</w:t>
      </w:r>
    </w:p>
    <w:p w:rsidR="008E0C7E" w:rsidRDefault="00573E77" w:rsidP="00DF6831">
      <w:pPr>
        <w:rPr>
          <w:color w:val="FF0000"/>
        </w:rPr>
      </w:pPr>
      <w:r>
        <w:t xml:space="preserve">                             </w:t>
      </w:r>
      <w:r w:rsidR="00C304F7">
        <w:t xml:space="preserve">o 7:45 </w:t>
      </w:r>
      <w:r w:rsidR="0084520D" w:rsidRPr="0089110E">
        <w:t>hod.</w:t>
      </w:r>
    </w:p>
    <w:p w:rsidR="00737A61" w:rsidRDefault="0087439B" w:rsidP="00DF6831">
      <w:proofErr w:type="spellStart"/>
      <w:r>
        <w:t>Fecková</w:t>
      </w:r>
      <w:proofErr w:type="spellEnd"/>
      <w:r>
        <w:t xml:space="preserve"> (SJ), Matulová (SJ), </w:t>
      </w:r>
      <w:proofErr w:type="spellStart"/>
      <w:r>
        <w:t>Slušňák</w:t>
      </w:r>
      <w:proofErr w:type="spellEnd"/>
      <w:r>
        <w:t xml:space="preserve"> (SJ), Svorník (SJ)</w:t>
      </w:r>
      <w:r w:rsidR="00F56B83">
        <w:t xml:space="preserve">, </w:t>
      </w:r>
      <w:proofErr w:type="spellStart"/>
      <w:r w:rsidR="00F56B83">
        <w:t>Svajlenin</w:t>
      </w:r>
      <w:proofErr w:type="spellEnd"/>
      <w:r w:rsidR="00F56B83">
        <w:t xml:space="preserve"> (SJ), </w:t>
      </w:r>
      <w:proofErr w:type="spellStart"/>
      <w:r w:rsidR="00F56B83">
        <w:t>Letoštiaková</w:t>
      </w:r>
      <w:proofErr w:type="spellEnd"/>
      <w:r w:rsidR="00F56B83">
        <w:t xml:space="preserve"> (PF), </w:t>
      </w:r>
      <w:proofErr w:type="spellStart"/>
      <w:r w:rsidR="00F56B83">
        <w:t>Hritzová</w:t>
      </w:r>
      <w:proofErr w:type="spellEnd"/>
      <w:r w:rsidR="00F56B83">
        <w:t xml:space="preserve"> (PF)</w:t>
      </w:r>
    </w:p>
    <w:p w:rsidR="0089110E" w:rsidRPr="0089110E" w:rsidRDefault="0089110E" w:rsidP="0089110E">
      <w:pPr>
        <w:rPr>
          <w:i/>
        </w:rPr>
      </w:pPr>
      <w:r>
        <w:rPr>
          <w:i/>
        </w:rPr>
        <w:t>Študenti čakajú na prízemí školy                                       Študenti čakajú na prízemí školy</w:t>
      </w:r>
    </w:p>
    <w:p w:rsidR="0089110E" w:rsidRDefault="001F1FC9" w:rsidP="00DF6831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6C59A1" w:rsidRPr="006C59A1" w:rsidRDefault="006C59A1" w:rsidP="00DF6831">
      <w:pPr>
        <w:rPr>
          <w:sz w:val="18"/>
          <w:szCs w:val="18"/>
        </w:rPr>
      </w:pPr>
    </w:p>
    <w:p w:rsidR="00737A61" w:rsidRPr="006C59A1" w:rsidRDefault="00737A61" w:rsidP="00DF6831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Anglický jazyk</w:t>
      </w:r>
      <w:r w:rsidR="00DF6831" w:rsidRPr="006C59A1">
        <w:rPr>
          <w:b/>
          <w:sz w:val="28"/>
          <w:szCs w:val="28"/>
          <w:u w:val="single"/>
        </w:rPr>
        <w:t xml:space="preserve"> v</w:t>
      </w:r>
      <w:r w:rsidR="001710C7">
        <w:rPr>
          <w:b/>
          <w:sz w:val="28"/>
          <w:szCs w:val="28"/>
          <w:u w:val="single"/>
        </w:rPr>
        <w:t> </w:t>
      </w:r>
      <w:r w:rsidR="00DF6831" w:rsidRPr="006C59A1">
        <w:rPr>
          <w:b/>
          <w:sz w:val="28"/>
          <w:szCs w:val="28"/>
          <w:u w:val="single"/>
        </w:rPr>
        <w:t>kombinácii</w:t>
      </w:r>
      <w:r w:rsidR="001710C7">
        <w:rPr>
          <w:b/>
          <w:sz w:val="28"/>
          <w:szCs w:val="28"/>
          <w:u w:val="single"/>
        </w:rPr>
        <w:t xml:space="preserve"> PP1+PP3</w:t>
      </w:r>
    </w:p>
    <w:p w:rsidR="00DF6831" w:rsidRDefault="00870A38" w:rsidP="00DF6831">
      <w:r>
        <w:t>Škola: ZŠ Sládkovičova</w:t>
      </w:r>
    </w:p>
    <w:p w:rsidR="00DF6831" w:rsidRDefault="00DF6831" w:rsidP="00DF6831">
      <w:r>
        <w:t xml:space="preserve">CVU: Mgr. </w:t>
      </w:r>
      <w:proofErr w:type="spellStart"/>
      <w:r w:rsidR="00870A38">
        <w:t>Fričová</w:t>
      </w:r>
      <w:proofErr w:type="spellEnd"/>
    </w:p>
    <w:p w:rsidR="00DF6831" w:rsidRDefault="00E96F79" w:rsidP="00DF6831">
      <w:r>
        <w:t>Nástup na prax: 14</w:t>
      </w:r>
      <w:r w:rsidR="00C85CEF">
        <w:t xml:space="preserve">.2.2019 </w:t>
      </w:r>
      <w:r>
        <w:t xml:space="preserve"> (štvrtok)</w:t>
      </w:r>
    </w:p>
    <w:p w:rsidR="00DF6831" w:rsidRDefault="00C85CEF" w:rsidP="00DF6831">
      <w:r>
        <w:t xml:space="preserve">                         </w:t>
      </w:r>
      <w:r w:rsidR="00573E77">
        <w:t xml:space="preserve">     </w:t>
      </w:r>
      <w:r w:rsidR="00053B02">
        <w:t xml:space="preserve">o 8.45 </w:t>
      </w:r>
      <w:r w:rsidR="00DF6831">
        <w:t xml:space="preserve">hod. </w:t>
      </w:r>
    </w:p>
    <w:p w:rsidR="00DF6831" w:rsidRDefault="00F56B83" w:rsidP="00DF6831">
      <w:proofErr w:type="spellStart"/>
      <w:r>
        <w:t>Pudišová</w:t>
      </w:r>
      <w:proofErr w:type="spellEnd"/>
      <w:r>
        <w:t xml:space="preserve"> (SJ), </w:t>
      </w:r>
      <w:proofErr w:type="spellStart"/>
      <w:r>
        <w:t>Máliková</w:t>
      </w:r>
      <w:proofErr w:type="spellEnd"/>
      <w:r w:rsidR="00964CC6">
        <w:t xml:space="preserve"> Alexandra</w:t>
      </w:r>
      <w:r>
        <w:t xml:space="preserve"> (PF)</w:t>
      </w:r>
      <w:r w:rsidR="001710C7">
        <w:t xml:space="preserve">, </w:t>
      </w:r>
      <w:proofErr w:type="spellStart"/>
      <w:r w:rsidR="002E0B22">
        <w:t>Collak</w:t>
      </w:r>
      <w:proofErr w:type="spellEnd"/>
      <w:r w:rsidR="002E0B22">
        <w:t xml:space="preserve"> (PF), </w:t>
      </w:r>
      <w:r w:rsidR="00610649">
        <w:t xml:space="preserve">Milan (PF), Šandor (PF), </w:t>
      </w:r>
      <w:proofErr w:type="spellStart"/>
      <w:r w:rsidR="001710C7">
        <w:t>Ferenčík</w:t>
      </w:r>
      <w:proofErr w:type="spellEnd"/>
      <w:r w:rsidR="001710C7">
        <w:t xml:space="preserve"> (HIS- PP3)</w:t>
      </w:r>
    </w:p>
    <w:p w:rsidR="00DF6831" w:rsidRDefault="00DF6831" w:rsidP="00DF6831"/>
    <w:p w:rsidR="001F1FC9" w:rsidRDefault="001F1FC9" w:rsidP="00DF6831">
      <w:r>
        <w:rPr>
          <w:i/>
        </w:rPr>
        <w:t xml:space="preserve">Študenti čakajú na 1. poschodí </w:t>
      </w:r>
      <w:r w:rsidR="007D7A71">
        <w:rPr>
          <w:i/>
        </w:rPr>
        <w:t>školy (sedacia časť).</w:t>
      </w:r>
    </w:p>
    <w:p w:rsidR="001F1FC9" w:rsidRPr="006C59A1" w:rsidRDefault="001F1FC9" w:rsidP="001F1FC9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DF6831" w:rsidRDefault="00DF6831" w:rsidP="00DF6831"/>
    <w:p w:rsidR="00506445" w:rsidRPr="006C59A1" w:rsidRDefault="00737A61" w:rsidP="006C59A1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Filozofia</w:t>
      </w:r>
      <w:r w:rsidR="00DF6831" w:rsidRPr="006C59A1">
        <w:rPr>
          <w:b/>
          <w:sz w:val="28"/>
          <w:szCs w:val="28"/>
          <w:u w:val="single"/>
        </w:rPr>
        <w:t xml:space="preserve"> v</w:t>
      </w:r>
      <w:r w:rsidR="00506445" w:rsidRPr="006C59A1">
        <w:rPr>
          <w:b/>
          <w:sz w:val="28"/>
          <w:szCs w:val="28"/>
          <w:u w:val="single"/>
        </w:rPr>
        <w:t> </w:t>
      </w:r>
      <w:r w:rsidR="00DF6831" w:rsidRPr="006C59A1">
        <w:rPr>
          <w:b/>
          <w:sz w:val="28"/>
          <w:szCs w:val="28"/>
          <w:u w:val="single"/>
        </w:rPr>
        <w:t>kombinácii</w:t>
      </w:r>
    </w:p>
    <w:p w:rsidR="00506445" w:rsidRDefault="00870A38" w:rsidP="00506445">
      <w:r>
        <w:t>Škola: ZŠ sv. Vincenta</w:t>
      </w:r>
    </w:p>
    <w:p w:rsidR="00506445" w:rsidRDefault="00506445" w:rsidP="00506445">
      <w:r>
        <w:t xml:space="preserve">CVU: Mgr. </w:t>
      </w:r>
      <w:proofErr w:type="spellStart"/>
      <w:r w:rsidR="00870A38">
        <w:t>Huráková</w:t>
      </w:r>
      <w:proofErr w:type="spellEnd"/>
    </w:p>
    <w:p w:rsidR="00506445" w:rsidRDefault="00506445" w:rsidP="00506445">
      <w:r>
        <w:t>Nás</w:t>
      </w:r>
      <w:r w:rsidR="00C85CEF">
        <w:t>tup na prax: 5.2. 2019</w:t>
      </w:r>
    </w:p>
    <w:p w:rsidR="00506445" w:rsidRDefault="00A06754" w:rsidP="00506445">
      <w:r>
        <w:lastRenderedPageBreak/>
        <w:t xml:space="preserve">                         o 11.20</w:t>
      </w:r>
      <w:r w:rsidR="00506445">
        <w:t xml:space="preserve"> hod.</w:t>
      </w:r>
    </w:p>
    <w:p w:rsidR="001F1FC9" w:rsidRDefault="00F56B83" w:rsidP="00506445">
      <w:proofErr w:type="spellStart"/>
      <w:r>
        <w:t>Máliková</w:t>
      </w:r>
      <w:proofErr w:type="spellEnd"/>
      <w:r w:rsidR="00573E77">
        <w:t xml:space="preserve"> </w:t>
      </w:r>
      <w:r w:rsidR="00964CC6">
        <w:t xml:space="preserve">Nikola </w:t>
      </w:r>
      <w:r>
        <w:t xml:space="preserve">(SJ), </w:t>
      </w:r>
      <w:proofErr w:type="spellStart"/>
      <w:r>
        <w:t>Halahijová</w:t>
      </w:r>
      <w:proofErr w:type="spellEnd"/>
      <w:r>
        <w:t xml:space="preserve"> (PF)</w:t>
      </w:r>
      <w:r w:rsidR="00C028DB">
        <w:t>, Záhradník (PF)</w:t>
      </w:r>
    </w:p>
    <w:p w:rsidR="007D7A71" w:rsidRDefault="007D7A71" w:rsidP="001F1FC9">
      <w:pPr>
        <w:rPr>
          <w:i/>
        </w:rPr>
      </w:pPr>
      <w:r>
        <w:rPr>
          <w:i/>
        </w:rPr>
        <w:t>Študenti čakajú na 1. poschodí školy.</w:t>
      </w:r>
    </w:p>
    <w:p w:rsidR="001F1FC9" w:rsidRPr="006C59A1" w:rsidRDefault="001F1FC9" w:rsidP="001F1FC9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4E22A6" w:rsidRPr="0084520D" w:rsidRDefault="004E22A6" w:rsidP="0084520D">
      <w:pPr>
        <w:rPr>
          <w:b/>
          <w:u w:val="single"/>
        </w:rPr>
      </w:pPr>
    </w:p>
    <w:p w:rsidR="00737A61" w:rsidRPr="006C59A1" w:rsidRDefault="00737A61" w:rsidP="006C59A1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Slovenský jazyk</w:t>
      </w:r>
      <w:r w:rsidR="0084520D" w:rsidRPr="006C59A1">
        <w:rPr>
          <w:b/>
          <w:sz w:val="28"/>
          <w:szCs w:val="28"/>
          <w:u w:val="single"/>
        </w:rPr>
        <w:t xml:space="preserve"> v kombinácii</w:t>
      </w:r>
    </w:p>
    <w:p w:rsidR="00C85CEF" w:rsidRDefault="00C85CEF" w:rsidP="00C85CEF">
      <w:r>
        <w:t>Škola: ZŠ sv. Vincenta                                                                   Škola: ZŠ sv. Vincenta</w:t>
      </w:r>
    </w:p>
    <w:p w:rsidR="00C85CEF" w:rsidRDefault="00C85CEF" w:rsidP="00C85CEF">
      <w:r>
        <w:t xml:space="preserve">CVU: Mgr. Andrea </w:t>
      </w:r>
      <w:proofErr w:type="spellStart"/>
      <w:r>
        <w:t>Ďaďová</w:t>
      </w:r>
      <w:proofErr w:type="spellEnd"/>
      <w:r>
        <w:t xml:space="preserve">                                                           CVU: Mgr. Lucia </w:t>
      </w:r>
      <w:proofErr w:type="spellStart"/>
      <w:r>
        <w:t>Huráková</w:t>
      </w:r>
      <w:proofErr w:type="spellEnd"/>
    </w:p>
    <w:p w:rsidR="00C85CEF" w:rsidRDefault="00C85CEF" w:rsidP="00C85CEF">
      <w:r>
        <w:t xml:space="preserve">Nástup na prax: 5.2.2019                                             </w:t>
      </w:r>
      <w:r w:rsidR="00A06754">
        <w:t xml:space="preserve">              Nástup na prax: 12</w:t>
      </w:r>
      <w:r>
        <w:t>.2.2019</w:t>
      </w:r>
    </w:p>
    <w:p w:rsidR="00C85CEF" w:rsidRPr="00FB2F15" w:rsidRDefault="005511EB" w:rsidP="00C85CEF">
      <w:r>
        <w:t xml:space="preserve">                            </w:t>
      </w:r>
      <w:r w:rsidR="00C85CEF" w:rsidRPr="00FB2F15">
        <w:t>o</w:t>
      </w:r>
      <w:r w:rsidR="00E8032B">
        <w:t xml:space="preserve"> 9.40 </w:t>
      </w:r>
      <w:bookmarkStart w:id="0" w:name="_GoBack"/>
      <w:bookmarkEnd w:id="0"/>
      <w:r w:rsidR="00C85CEF" w:rsidRPr="00FB2F15">
        <w:t xml:space="preserve">hod.                                                            </w:t>
      </w:r>
      <w:r>
        <w:t xml:space="preserve">                          </w:t>
      </w:r>
      <w:r w:rsidR="00C85CEF" w:rsidRPr="00FB2F15">
        <w:t>o</w:t>
      </w:r>
      <w:r w:rsidR="00A06754">
        <w:t> 7.45</w:t>
      </w:r>
      <w:r w:rsidR="002D74B9">
        <w:t xml:space="preserve"> </w:t>
      </w:r>
      <w:r w:rsidR="00C85CEF" w:rsidRPr="00FB2F15">
        <w:t xml:space="preserve">hod. </w:t>
      </w:r>
    </w:p>
    <w:p w:rsidR="008E0C7E" w:rsidRDefault="00F56B83" w:rsidP="00564626">
      <w:proofErr w:type="spellStart"/>
      <w:r>
        <w:t>Bebjaková</w:t>
      </w:r>
      <w:proofErr w:type="spellEnd"/>
      <w:r>
        <w:t xml:space="preserve"> (PF), Ďuricová (PF), </w:t>
      </w:r>
      <w:proofErr w:type="spellStart"/>
      <w:r>
        <w:t>Gregáňová</w:t>
      </w:r>
      <w:proofErr w:type="spellEnd"/>
      <w:r>
        <w:t xml:space="preserve"> (PF), </w:t>
      </w:r>
      <w:r w:rsidR="005511EB">
        <w:t xml:space="preserve">                  </w:t>
      </w:r>
      <w:proofErr w:type="spellStart"/>
      <w:r w:rsidR="00564626">
        <w:t>Fecková</w:t>
      </w:r>
      <w:proofErr w:type="spellEnd"/>
      <w:r w:rsidR="00564626">
        <w:t xml:space="preserve"> (HIS), </w:t>
      </w:r>
      <w:proofErr w:type="spellStart"/>
      <w:r w:rsidR="00564626">
        <w:t>Máliková</w:t>
      </w:r>
      <w:proofErr w:type="spellEnd"/>
      <w:r w:rsidR="00564626">
        <w:t xml:space="preserve"> Nikola (FIL),</w:t>
      </w:r>
    </w:p>
    <w:p w:rsidR="00564626" w:rsidRDefault="00564626" w:rsidP="00564626">
      <w:proofErr w:type="spellStart"/>
      <w:r>
        <w:t>Jagelková</w:t>
      </w:r>
      <w:proofErr w:type="spellEnd"/>
      <w:r>
        <w:t xml:space="preserve"> (PF), </w:t>
      </w:r>
      <w:proofErr w:type="spellStart"/>
      <w:r>
        <w:t>Jurecová</w:t>
      </w:r>
      <w:proofErr w:type="spellEnd"/>
      <w:r>
        <w:t xml:space="preserve"> (PF), </w:t>
      </w:r>
      <w:proofErr w:type="spellStart"/>
      <w:r>
        <w:t>Lokajová</w:t>
      </w:r>
      <w:proofErr w:type="spellEnd"/>
      <w:r>
        <w:t xml:space="preserve"> (PF),                       Matulová (HIS), </w:t>
      </w:r>
      <w:proofErr w:type="spellStart"/>
      <w:r>
        <w:t>Slušňák</w:t>
      </w:r>
      <w:proofErr w:type="spellEnd"/>
      <w:r>
        <w:t xml:space="preserve"> (HIS), Svorník (HIS),</w:t>
      </w:r>
    </w:p>
    <w:p w:rsidR="00564626" w:rsidRDefault="00564626" w:rsidP="00564626">
      <w:proofErr w:type="spellStart"/>
      <w:r>
        <w:t>Voreková</w:t>
      </w:r>
      <w:proofErr w:type="spellEnd"/>
      <w:r>
        <w:t xml:space="preserve"> (PF)                                                                             </w:t>
      </w:r>
      <w:proofErr w:type="spellStart"/>
      <w:r>
        <w:t>Svajlenin</w:t>
      </w:r>
      <w:proofErr w:type="spellEnd"/>
      <w:r>
        <w:t xml:space="preserve"> (HIS), </w:t>
      </w:r>
      <w:proofErr w:type="spellStart"/>
      <w:r>
        <w:t>Kurhajcová</w:t>
      </w:r>
      <w:proofErr w:type="spellEnd"/>
      <w:r>
        <w:t xml:space="preserve"> (NJ)</w:t>
      </w:r>
    </w:p>
    <w:p w:rsidR="007D7A71" w:rsidRDefault="007D7A71" w:rsidP="007D7A71">
      <w:pPr>
        <w:rPr>
          <w:i/>
        </w:rPr>
      </w:pPr>
      <w:r>
        <w:rPr>
          <w:i/>
        </w:rPr>
        <w:t>Študenti čakajú na 1. poschodí školy.</w:t>
      </w:r>
    </w:p>
    <w:p w:rsidR="008E0C7E" w:rsidRDefault="008E0C7E" w:rsidP="008B4471"/>
    <w:p w:rsidR="00564626" w:rsidRPr="006C59A1" w:rsidRDefault="00564626" w:rsidP="00564626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Slovenský jazyk v kombinácii</w:t>
      </w:r>
    </w:p>
    <w:p w:rsidR="00564626" w:rsidRDefault="00564626" w:rsidP="00C304F7">
      <w:r>
        <w:t>Škola: ZŠ Zarevúca</w:t>
      </w:r>
    </w:p>
    <w:p w:rsidR="00564626" w:rsidRDefault="00564626" w:rsidP="00C304F7">
      <w:r>
        <w:t xml:space="preserve">CVU: Mgr. </w:t>
      </w:r>
      <w:proofErr w:type="spellStart"/>
      <w:r>
        <w:t>Kvantíková</w:t>
      </w:r>
      <w:proofErr w:type="spellEnd"/>
    </w:p>
    <w:p w:rsidR="00564626" w:rsidRDefault="00564626" w:rsidP="00C304F7">
      <w:r>
        <w:t xml:space="preserve">Nástup na prax: 5.2.2019  </w:t>
      </w:r>
    </w:p>
    <w:p w:rsidR="00870A38" w:rsidRDefault="00C304F7" w:rsidP="00C304F7">
      <w:pPr>
        <w:pStyle w:val="Odsekzoznamu"/>
      </w:pPr>
      <w:r>
        <w:t xml:space="preserve">           </w:t>
      </w:r>
      <w:r w:rsidR="002D74B9">
        <w:t xml:space="preserve">  </w:t>
      </w:r>
      <w:r>
        <w:t xml:space="preserve"> </w:t>
      </w:r>
      <w:r w:rsidR="00564626" w:rsidRPr="00FB2F15">
        <w:t>o</w:t>
      </w:r>
      <w:r w:rsidR="002D74B9">
        <w:t xml:space="preserve"> 10.30 </w:t>
      </w:r>
      <w:r w:rsidR="00564626" w:rsidRPr="00FB2F15">
        <w:t xml:space="preserve">hod.                                                            </w:t>
      </w:r>
    </w:p>
    <w:p w:rsidR="00870A38" w:rsidRDefault="00870A38" w:rsidP="00C304F7">
      <w:proofErr w:type="spellStart"/>
      <w:r>
        <w:t>Majtánová</w:t>
      </w:r>
      <w:proofErr w:type="spellEnd"/>
      <w:r>
        <w:t xml:space="preserve"> (PF), </w:t>
      </w:r>
      <w:proofErr w:type="spellStart"/>
      <w:r>
        <w:t>Matiašovská</w:t>
      </w:r>
      <w:proofErr w:type="spellEnd"/>
      <w:r>
        <w:t xml:space="preserve"> (PF), </w:t>
      </w:r>
      <w:proofErr w:type="spellStart"/>
      <w:r>
        <w:t>Páchniková</w:t>
      </w:r>
      <w:proofErr w:type="spellEnd"/>
      <w:r>
        <w:t xml:space="preserve"> (PF), Podstrelená (PF),</w:t>
      </w:r>
      <w:proofErr w:type="spellStart"/>
      <w:r w:rsidR="00564626">
        <w:t>Stopiaková</w:t>
      </w:r>
      <w:proofErr w:type="spellEnd"/>
      <w:r w:rsidR="00564626">
        <w:t xml:space="preserve"> (PF), </w:t>
      </w:r>
      <w:proofErr w:type="spellStart"/>
      <w:r w:rsidR="00564626">
        <w:t>Pudišová</w:t>
      </w:r>
      <w:proofErr w:type="spellEnd"/>
      <w:r w:rsidR="00564626">
        <w:t xml:space="preserve"> (AJ)</w:t>
      </w:r>
    </w:p>
    <w:p w:rsidR="00564626" w:rsidRDefault="00564626" w:rsidP="00564626">
      <w:r>
        <w:rPr>
          <w:i/>
        </w:rPr>
        <w:t xml:space="preserve">               Študenti čakajú vo vestibule školy</w:t>
      </w:r>
    </w:p>
    <w:p w:rsidR="00564626" w:rsidRPr="006C59A1" w:rsidRDefault="00564626" w:rsidP="00564626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1F1FC9" w:rsidRDefault="001F1FC9" w:rsidP="008B4471"/>
    <w:p w:rsidR="000E7D3D" w:rsidRDefault="000E7D3D" w:rsidP="008B4471"/>
    <w:p w:rsidR="000E7D3D" w:rsidRDefault="000E7D3D" w:rsidP="008B4471"/>
    <w:p w:rsidR="004E22A6" w:rsidRDefault="004E22A6" w:rsidP="008B4471"/>
    <w:p w:rsidR="004E22A6" w:rsidRDefault="004E22A6" w:rsidP="008B4471"/>
    <w:p w:rsidR="004E22A6" w:rsidRDefault="004E22A6" w:rsidP="008B4471"/>
    <w:p w:rsidR="006C59A1" w:rsidRDefault="006C59A1" w:rsidP="008B4471"/>
    <w:p w:rsidR="006C59A1" w:rsidRDefault="006C59A1" w:rsidP="008B4471"/>
    <w:p w:rsidR="008B4471" w:rsidRDefault="008B4471" w:rsidP="00FB2F15"/>
    <w:sectPr w:rsidR="008B4471" w:rsidSect="00A8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DB6"/>
    <w:multiLevelType w:val="hybridMultilevel"/>
    <w:tmpl w:val="41E2CE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537B1"/>
    <w:multiLevelType w:val="hybridMultilevel"/>
    <w:tmpl w:val="DBDC3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EEC"/>
    <w:multiLevelType w:val="hybridMultilevel"/>
    <w:tmpl w:val="1D1E7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CB3"/>
    <w:multiLevelType w:val="hybridMultilevel"/>
    <w:tmpl w:val="634E3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7C43"/>
    <w:multiLevelType w:val="hybridMultilevel"/>
    <w:tmpl w:val="45DA4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82D5D"/>
    <w:multiLevelType w:val="hybridMultilevel"/>
    <w:tmpl w:val="5E0C8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1586F"/>
    <w:multiLevelType w:val="hybridMultilevel"/>
    <w:tmpl w:val="BD505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737A61"/>
    <w:rsid w:val="00053B02"/>
    <w:rsid w:val="00056244"/>
    <w:rsid w:val="000A0DCE"/>
    <w:rsid w:val="000A455A"/>
    <w:rsid w:val="000E7D3D"/>
    <w:rsid w:val="001710C7"/>
    <w:rsid w:val="00195C6F"/>
    <w:rsid w:val="001B30D9"/>
    <w:rsid w:val="001F1FC9"/>
    <w:rsid w:val="00225D94"/>
    <w:rsid w:val="002B254D"/>
    <w:rsid w:val="002C3658"/>
    <w:rsid w:val="002D74B9"/>
    <w:rsid w:val="002E0B22"/>
    <w:rsid w:val="00357B42"/>
    <w:rsid w:val="00380EE6"/>
    <w:rsid w:val="0038395C"/>
    <w:rsid w:val="00386470"/>
    <w:rsid w:val="003C10A8"/>
    <w:rsid w:val="00420CC8"/>
    <w:rsid w:val="004E22A6"/>
    <w:rsid w:val="00500183"/>
    <w:rsid w:val="00506445"/>
    <w:rsid w:val="005511EB"/>
    <w:rsid w:val="00564626"/>
    <w:rsid w:val="00573E77"/>
    <w:rsid w:val="005B6ECC"/>
    <w:rsid w:val="00610649"/>
    <w:rsid w:val="00623D18"/>
    <w:rsid w:val="00633137"/>
    <w:rsid w:val="00644783"/>
    <w:rsid w:val="006705BE"/>
    <w:rsid w:val="006C59A1"/>
    <w:rsid w:val="00737A61"/>
    <w:rsid w:val="00760241"/>
    <w:rsid w:val="007D7A71"/>
    <w:rsid w:val="0084520D"/>
    <w:rsid w:val="00870A38"/>
    <w:rsid w:val="0087439B"/>
    <w:rsid w:val="0089110E"/>
    <w:rsid w:val="008B4471"/>
    <w:rsid w:val="008E0C7E"/>
    <w:rsid w:val="00964CC6"/>
    <w:rsid w:val="009A3A1C"/>
    <w:rsid w:val="009C347A"/>
    <w:rsid w:val="00A025DA"/>
    <w:rsid w:val="00A06754"/>
    <w:rsid w:val="00A412B2"/>
    <w:rsid w:val="00A81947"/>
    <w:rsid w:val="00B72251"/>
    <w:rsid w:val="00BA6EA4"/>
    <w:rsid w:val="00BD7EBD"/>
    <w:rsid w:val="00C028DB"/>
    <w:rsid w:val="00C304F7"/>
    <w:rsid w:val="00C351B0"/>
    <w:rsid w:val="00C83EF1"/>
    <w:rsid w:val="00C85CEF"/>
    <w:rsid w:val="00D2222C"/>
    <w:rsid w:val="00DA7917"/>
    <w:rsid w:val="00DF6831"/>
    <w:rsid w:val="00E8032B"/>
    <w:rsid w:val="00E96F79"/>
    <w:rsid w:val="00F32270"/>
    <w:rsid w:val="00F56B83"/>
    <w:rsid w:val="00F84EDA"/>
    <w:rsid w:val="00FB2F15"/>
    <w:rsid w:val="00FE2205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9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Juhasova</cp:lastModifiedBy>
  <cp:revision>18</cp:revision>
  <cp:lastPrinted>2019-02-04T09:38:00Z</cp:lastPrinted>
  <dcterms:created xsi:type="dcterms:W3CDTF">2019-01-31T08:02:00Z</dcterms:created>
  <dcterms:modified xsi:type="dcterms:W3CDTF">2019-02-05T08:50:00Z</dcterms:modified>
</cp:coreProperties>
</file>