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D" w:rsidRPr="00741F6D" w:rsidRDefault="00741F6D" w:rsidP="008F1409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8F140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1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="008F1409" w:rsidRPr="008F1409">
        <w:rPr>
          <w:rFonts w:ascii="Palatino Linotype" w:hAnsi="Palatino Linotype"/>
          <w:sz w:val="20"/>
          <w:szCs w:val="20"/>
        </w:rPr>
        <w:t xml:space="preserve"> </w:t>
      </w:r>
      <w:r w:rsidR="008F1409" w:rsidRPr="000F6B3C">
        <w:rPr>
          <w:rFonts w:ascii="Palatino Linotype" w:hAnsi="Palatino Linotype"/>
          <w:sz w:val="20"/>
          <w:szCs w:val="20"/>
        </w:rPr>
        <w:t xml:space="preserve">Ponuka </w:t>
      </w:r>
      <w:r w:rsidR="008E0613">
        <w:rPr>
          <w:rFonts w:ascii="Palatino Linotype" w:hAnsi="Palatino Linotype"/>
          <w:sz w:val="20"/>
          <w:szCs w:val="20"/>
        </w:rPr>
        <w:t xml:space="preserve">účastníka </w:t>
      </w:r>
      <w:r w:rsidR="008F1409" w:rsidRPr="007074C1">
        <w:rPr>
          <w:rFonts w:ascii="Palatino Linotype" w:hAnsi="Palatino Linotype"/>
          <w:sz w:val="20"/>
          <w:szCs w:val="20"/>
        </w:rPr>
        <w:t>- vzor</w:t>
      </w: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3E616A" w:rsidRPr="00741F6D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 w:rsidRPr="00741F6D"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PONUKA</w:t>
      </w:r>
    </w:p>
    <w:p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predložená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 xml:space="preserve">281 </w:t>
      </w:r>
      <w:r w:rsidR="0012230F">
        <w:rPr>
          <w:rFonts w:ascii="Cambria" w:eastAsia="Times New Roman" w:hAnsi="Cambria" w:cs="Times New Roman"/>
          <w:b/>
          <w:lang w:eastAsia="cs-CZ"/>
        </w:rPr>
        <w:t>–</w:t>
      </w:r>
      <w:r w:rsidR="0077662A">
        <w:rPr>
          <w:rFonts w:ascii="Cambria" w:eastAsia="Times New Roman" w:hAnsi="Cambria" w:cs="Times New Roman"/>
          <w:b/>
          <w:lang w:eastAsia="cs-CZ"/>
        </w:rPr>
        <w:t xml:space="preserve"> 288</w:t>
      </w:r>
      <w:r w:rsidR="0012230F">
        <w:rPr>
          <w:rFonts w:ascii="Cambria" w:eastAsia="Times New Roman" w:hAnsi="Cambria" w:cs="Times New Roman"/>
          <w:b/>
          <w:lang w:eastAsia="cs-CZ"/>
        </w:rPr>
        <w:t xml:space="preserve"> </w:t>
      </w:r>
      <w:bookmarkStart w:id="0" w:name="_GoBack"/>
      <w:bookmarkEnd w:id="0"/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  <w:r w:rsidRPr="00741F6D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</w:p>
    <w:p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Pr="003E616A">
        <w:rPr>
          <w:rFonts w:ascii="Cambria" w:eastAsia="Calibri" w:hAnsi="Cambria" w:cs="Arial"/>
          <w:b/>
          <w:bCs/>
        </w:rPr>
        <w:t>, 034 01, Ružomberok.</w:t>
      </w: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:rsidR="003E616A" w:rsidRPr="003E616A" w:rsidRDefault="003E616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  <w:r w:rsidRPr="003E616A">
        <w:rPr>
          <w:rFonts w:ascii="Cambria" w:eastAsia="Times New Roman" w:hAnsi="Cambria" w:cs="Times New Roman"/>
          <w:b/>
          <w:sz w:val="20"/>
          <w:szCs w:val="20"/>
          <w:lang w:eastAsia="cs-CZ"/>
        </w:rPr>
        <w:t>„</w:t>
      </w:r>
      <w:r w:rsidR="00241A8D" w:rsidRPr="00241A8D">
        <w:rPr>
          <w:rFonts w:ascii="Cambria" w:eastAsia="Times New Roman" w:hAnsi="Cambria" w:cs="Times New Roman"/>
          <w:b/>
          <w:lang w:eastAsia="cs-CZ"/>
        </w:rPr>
        <w:t>Predaj osobn</w:t>
      </w:r>
      <w:r w:rsidR="008E0613">
        <w:rPr>
          <w:rFonts w:ascii="Cambria" w:eastAsia="Times New Roman" w:hAnsi="Cambria" w:cs="Times New Roman"/>
          <w:b/>
          <w:lang w:eastAsia="cs-CZ"/>
        </w:rPr>
        <w:t>ého motorového vozid</w:t>
      </w:r>
      <w:r w:rsidR="00241A8D" w:rsidRPr="00241A8D">
        <w:rPr>
          <w:rFonts w:ascii="Cambria" w:eastAsia="Times New Roman" w:hAnsi="Cambria" w:cs="Times New Roman"/>
          <w:b/>
          <w:lang w:eastAsia="cs-CZ"/>
        </w:rPr>
        <w:t>l</w:t>
      </w:r>
      <w:r w:rsidR="008E0613">
        <w:rPr>
          <w:rFonts w:ascii="Cambria" w:eastAsia="Times New Roman" w:hAnsi="Cambria" w:cs="Times New Roman"/>
          <w:b/>
          <w:lang w:eastAsia="cs-CZ"/>
        </w:rPr>
        <w:t>a-</w:t>
      </w:r>
      <w:r w:rsidR="00241A8D" w:rsidRPr="00241A8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8E0613" w:rsidRPr="000F6B3C">
        <w:rPr>
          <w:rFonts w:ascii="Palatino Linotype" w:hAnsi="Palatino Linotype"/>
          <w:sz w:val="20"/>
          <w:szCs w:val="20"/>
        </w:rPr>
        <w:t xml:space="preserve">Ponuka </w:t>
      </w:r>
      <w:r w:rsidR="008E0613" w:rsidRPr="007074C1">
        <w:rPr>
          <w:rFonts w:ascii="Palatino Linotype" w:hAnsi="Palatino Linotype"/>
          <w:sz w:val="20"/>
          <w:szCs w:val="20"/>
        </w:rPr>
        <w:t>účastníka - ŠKODA SUPERB 1.9 TDI</w:t>
      </w:r>
      <w:r w:rsidR="0077662A">
        <w:rPr>
          <w:rFonts w:ascii="Cambria" w:eastAsia="Times New Roman" w:hAnsi="Cambria" w:cs="Times New Roman"/>
          <w:b/>
          <w:sz w:val="20"/>
          <w:szCs w:val="20"/>
          <w:lang w:eastAsia="cs-CZ"/>
        </w:rPr>
        <w:t>.</w:t>
      </w:r>
    </w:p>
    <w:p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834B5F">
        <w:rPr>
          <w:rFonts w:ascii="Cambria" w:eastAsia="Times New Roman" w:hAnsi="Cambria" w:cs="Times New Roman"/>
          <w:sz w:val="20"/>
          <w:szCs w:val="20"/>
          <w:lang w:eastAsia="cs-CZ"/>
        </w:rPr>
        <w:t>účastník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</w:t>
      </w:r>
    </w:p>
    <w:p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................................................................................................................</w:t>
      </w:r>
    </w:p>
    <w:p w:rsid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p w:rsidR="00834B5F" w:rsidRPr="003E616A" w:rsidRDefault="00834B5F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:rsidTr="00D23919">
        <w:tc>
          <w:tcPr>
            <w:tcW w:w="9212" w:type="dxa"/>
          </w:tcPr>
          <w:p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834B5F" w:rsidRDefault="0077662A" w:rsidP="00834B5F">
            <w:pPr>
              <w:pStyle w:val="Odsekzoznamu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241A8D" w:rsidRPr="00DC597F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a cena </w:t>
            </w:r>
            <w:r w:rsidR="00241A8D" w:rsidRPr="00DC597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za predaj osobného motorového vozidla</w:t>
            </w:r>
            <w:r w:rsid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:</w:t>
            </w:r>
          </w:p>
          <w:p w:rsidR="00C97176" w:rsidRPr="00CB1860" w:rsidRDefault="008F1409" w:rsidP="00DC597F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8824C4">
              <w:rPr>
                <w:rFonts w:ascii="Palatino Linotype" w:hAnsi="Palatino Linotype"/>
                <w:b/>
                <w:sz w:val="20"/>
                <w:szCs w:val="20"/>
              </w:rPr>
              <w:t>ŠKODA SUPERB 1.9 TDI</w:t>
            </w:r>
            <w:r w:rsidRPr="00CB1860"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  <w:t xml:space="preserve"> </w:t>
            </w:r>
          </w:p>
          <w:p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D23919" w:rsidRDefault="0077662A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Ponuka</w:t>
            </w:r>
            <w:r w:rsid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účastníka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 zmysle podmienok tejto ob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</w:t>
            </w:r>
            <w:r w:rsidR="00D23919" w:rsidRPr="00C0159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</w:p>
          <w:p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D23919" w:rsidRDefault="0077662A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v </w:t>
            </w:r>
            <w:r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DPH: </w:t>
            </w:r>
          </w:p>
          <w:p w:rsidR="00834B5F" w:rsidRPr="00834B5F" w:rsidRDefault="00834B5F" w:rsidP="00CB1860">
            <w:pP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834B5F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    slovom :</w:t>
            </w:r>
          </w:p>
          <w:p w:rsidR="00834B5F" w:rsidRPr="0077662A" w:rsidRDefault="00834B5F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D23919" w:rsidRPr="00D23919" w:rsidRDefault="00D23919" w:rsidP="00D23919"/>
        </w:tc>
      </w:tr>
    </w:tbl>
    <w:p w:rsidR="00D239D4" w:rsidRDefault="00D239D4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834B5F" w:rsidRDefault="00834B5F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 w:rsidSect="00E8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16A"/>
    <w:rsid w:val="0012230F"/>
    <w:rsid w:val="00157B82"/>
    <w:rsid w:val="00241A8D"/>
    <w:rsid w:val="002734C3"/>
    <w:rsid w:val="0028715B"/>
    <w:rsid w:val="003E616A"/>
    <w:rsid w:val="005568BF"/>
    <w:rsid w:val="00651074"/>
    <w:rsid w:val="006633FE"/>
    <w:rsid w:val="006A2FE3"/>
    <w:rsid w:val="006D64AD"/>
    <w:rsid w:val="00741F6D"/>
    <w:rsid w:val="0077662A"/>
    <w:rsid w:val="007A34FA"/>
    <w:rsid w:val="00834B5F"/>
    <w:rsid w:val="008D72EA"/>
    <w:rsid w:val="008E0613"/>
    <w:rsid w:val="008F1409"/>
    <w:rsid w:val="00A362DF"/>
    <w:rsid w:val="00A6440D"/>
    <w:rsid w:val="00B43376"/>
    <w:rsid w:val="00B76ED6"/>
    <w:rsid w:val="00C05236"/>
    <w:rsid w:val="00C97176"/>
    <w:rsid w:val="00CB1860"/>
    <w:rsid w:val="00D23919"/>
    <w:rsid w:val="00D239D4"/>
    <w:rsid w:val="00DB3F8C"/>
    <w:rsid w:val="00DC597F"/>
    <w:rsid w:val="00E86298"/>
    <w:rsid w:val="00F45320"/>
    <w:rsid w:val="00F67FEE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220"/>
  <w15:docId w15:val="{37759D73-80AE-46C4-B0E8-E07B58C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4</cp:revision>
  <cp:lastPrinted>2013-12-12T08:15:00Z</cp:lastPrinted>
  <dcterms:created xsi:type="dcterms:W3CDTF">2018-06-22T13:43:00Z</dcterms:created>
  <dcterms:modified xsi:type="dcterms:W3CDTF">2018-06-25T11:59:00Z</dcterms:modified>
</cp:coreProperties>
</file>