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06" w:rsidRDefault="00DC5D06" w:rsidP="00DC5D06">
      <w:pPr>
        <w:jc w:val="center"/>
      </w:pPr>
      <w:r w:rsidRPr="00DC5D06">
        <w:rPr>
          <w:b/>
          <w:sz w:val="28"/>
          <w:szCs w:val="28"/>
        </w:rPr>
        <w:t>ŽIADOSŤ O PRIDELENIE FINANČNEJ PODPORY PRE FAKULTNÝ GRANT</w:t>
      </w:r>
      <w:r w:rsidRPr="00DC5D06">
        <w:rPr>
          <w:b/>
        </w:rPr>
        <w:t xml:space="preserve"> </w:t>
      </w:r>
      <w:r w:rsidRPr="00DC5D06">
        <w:rPr>
          <w:b/>
        </w:rPr>
        <w:br/>
      </w:r>
      <w:r w:rsidRPr="00DC5D06">
        <w:t>na základe Smernic</w:t>
      </w:r>
      <w:r w:rsidR="008A2167">
        <w:t>e dekana Teologickej fakulty KU</w:t>
      </w:r>
      <w:r w:rsidRPr="00DC5D06">
        <w:br/>
        <w:t>a Rozhodnuti</w:t>
      </w:r>
      <w:r w:rsidR="008A2167">
        <w:t>a dekana Teologickej fakulty KU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C60F33" w:rsidTr="00C60F33">
        <w:trPr>
          <w:jc w:val="center"/>
        </w:trPr>
        <w:tc>
          <w:tcPr>
            <w:tcW w:w="9212" w:type="dxa"/>
            <w:tcBorders>
              <w:bottom w:val="nil"/>
            </w:tcBorders>
          </w:tcPr>
          <w:p w:rsidR="00C60F33" w:rsidRPr="005D1CB7" w:rsidRDefault="00C60F33" w:rsidP="00C60F33">
            <w:pPr>
              <w:jc w:val="center"/>
              <w:rPr>
                <w:b/>
                <w:sz w:val="40"/>
              </w:rPr>
            </w:pPr>
          </w:p>
        </w:tc>
      </w:tr>
      <w:tr w:rsidR="00C60F33" w:rsidRPr="00C60F33" w:rsidTr="00C60F33">
        <w:trPr>
          <w:jc w:val="center"/>
        </w:trPr>
        <w:tc>
          <w:tcPr>
            <w:tcW w:w="9212" w:type="dxa"/>
            <w:tcBorders>
              <w:top w:val="nil"/>
            </w:tcBorders>
          </w:tcPr>
          <w:p w:rsidR="00C60F33" w:rsidRPr="00C60F33" w:rsidRDefault="00C60F33" w:rsidP="00C60F33">
            <w:pPr>
              <w:jc w:val="center"/>
              <w:rPr>
                <w:i/>
                <w:sz w:val="20"/>
              </w:rPr>
            </w:pPr>
            <w:r w:rsidRPr="00C60F33">
              <w:rPr>
                <w:i/>
                <w:color w:val="A6A6A6" w:themeColor="background1" w:themeShade="A6"/>
                <w:sz w:val="20"/>
              </w:rPr>
              <w:t>Meno, priezvisko a tituly žiadateľa</w:t>
            </w:r>
          </w:p>
        </w:tc>
      </w:tr>
      <w:tr w:rsidR="00C60F33" w:rsidTr="00C60F33">
        <w:trPr>
          <w:jc w:val="center"/>
        </w:trPr>
        <w:tc>
          <w:tcPr>
            <w:tcW w:w="9212" w:type="dxa"/>
            <w:tcBorders>
              <w:left w:val="nil"/>
              <w:right w:val="nil"/>
            </w:tcBorders>
          </w:tcPr>
          <w:p w:rsidR="00C60F33" w:rsidRDefault="00C60F33"/>
        </w:tc>
      </w:tr>
      <w:tr w:rsidR="00C60F33" w:rsidTr="00C60F33">
        <w:trPr>
          <w:jc w:val="center"/>
        </w:trPr>
        <w:tc>
          <w:tcPr>
            <w:tcW w:w="9212" w:type="dxa"/>
            <w:tcBorders>
              <w:bottom w:val="nil"/>
            </w:tcBorders>
          </w:tcPr>
          <w:p w:rsidR="00C60F33" w:rsidRPr="00C60F33" w:rsidRDefault="00C60F33" w:rsidP="00C60F33">
            <w:pPr>
              <w:jc w:val="center"/>
              <w:rPr>
                <w:sz w:val="32"/>
              </w:rPr>
            </w:pPr>
          </w:p>
        </w:tc>
      </w:tr>
      <w:tr w:rsidR="00C60F33" w:rsidRPr="00C60F33" w:rsidTr="00C60F33">
        <w:trPr>
          <w:jc w:val="center"/>
        </w:trPr>
        <w:tc>
          <w:tcPr>
            <w:tcW w:w="9212" w:type="dxa"/>
            <w:tcBorders>
              <w:top w:val="nil"/>
            </w:tcBorders>
          </w:tcPr>
          <w:p w:rsidR="00C60F33" w:rsidRPr="00C60F33" w:rsidRDefault="00C60F33" w:rsidP="00C60F33">
            <w:pPr>
              <w:jc w:val="center"/>
              <w:rPr>
                <w:i/>
                <w:sz w:val="20"/>
              </w:rPr>
            </w:pPr>
            <w:r w:rsidRPr="00C60F33">
              <w:rPr>
                <w:i/>
                <w:color w:val="A6A6A6" w:themeColor="background1" w:themeShade="A6"/>
                <w:sz w:val="20"/>
              </w:rPr>
              <w:t>Katedra</w:t>
            </w:r>
          </w:p>
        </w:tc>
      </w:tr>
      <w:tr w:rsidR="00C60F33" w:rsidTr="00C60F33">
        <w:trPr>
          <w:jc w:val="center"/>
        </w:trPr>
        <w:tc>
          <w:tcPr>
            <w:tcW w:w="9212" w:type="dxa"/>
            <w:tcBorders>
              <w:left w:val="nil"/>
              <w:right w:val="nil"/>
            </w:tcBorders>
          </w:tcPr>
          <w:p w:rsidR="00C60F33" w:rsidRDefault="00C60F33"/>
        </w:tc>
      </w:tr>
      <w:tr w:rsidR="00C60F33" w:rsidTr="00C60F33">
        <w:trPr>
          <w:jc w:val="center"/>
        </w:trPr>
        <w:tc>
          <w:tcPr>
            <w:tcW w:w="9212" w:type="dxa"/>
            <w:tcBorders>
              <w:bottom w:val="nil"/>
            </w:tcBorders>
          </w:tcPr>
          <w:p w:rsidR="00C60F33" w:rsidRPr="005D1CB7" w:rsidRDefault="00C60F33" w:rsidP="00C60F33">
            <w:pPr>
              <w:jc w:val="center"/>
              <w:rPr>
                <w:b/>
                <w:sz w:val="32"/>
              </w:rPr>
            </w:pPr>
          </w:p>
        </w:tc>
      </w:tr>
      <w:tr w:rsidR="00C60F33" w:rsidRPr="00C60F33" w:rsidTr="00C60F33">
        <w:trPr>
          <w:jc w:val="center"/>
        </w:trPr>
        <w:tc>
          <w:tcPr>
            <w:tcW w:w="9212" w:type="dxa"/>
            <w:tcBorders>
              <w:top w:val="nil"/>
            </w:tcBorders>
          </w:tcPr>
          <w:p w:rsidR="00C60F33" w:rsidRPr="00C60F33" w:rsidRDefault="00031992" w:rsidP="00C60F33">
            <w:pPr>
              <w:jc w:val="center"/>
              <w:rPr>
                <w:i/>
                <w:sz w:val="20"/>
              </w:rPr>
            </w:pPr>
            <w:r>
              <w:rPr>
                <w:i/>
                <w:color w:val="A6A6A6" w:themeColor="background1" w:themeShade="A6"/>
                <w:sz w:val="20"/>
              </w:rPr>
              <w:t>Názov podujatia</w:t>
            </w:r>
          </w:p>
        </w:tc>
      </w:tr>
    </w:tbl>
    <w:p w:rsidR="00C60F33" w:rsidRDefault="00C60F33"/>
    <w:p w:rsidR="00C60F33" w:rsidRDefault="00C60F33"/>
    <w:p w:rsidR="00C60F33" w:rsidRPr="005D1CB7" w:rsidRDefault="00031992" w:rsidP="005D1CB7">
      <w:pPr>
        <w:spacing w:after="0"/>
        <w:rPr>
          <w:i/>
        </w:rPr>
      </w:pPr>
      <w:r>
        <w:rPr>
          <w:i/>
        </w:rPr>
        <w:t>Podrobné údaje podujatia (organizátor, spoluorganizátori, miesto, cieľ a pod.)</w:t>
      </w:r>
      <w:r w:rsidR="00C60F33" w:rsidRPr="005D1CB7">
        <w:rPr>
          <w:i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CB7" w:rsidTr="005D1CB7">
        <w:tc>
          <w:tcPr>
            <w:tcW w:w="9212" w:type="dxa"/>
          </w:tcPr>
          <w:p w:rsidR="005D1CB7" w:rsidRDefault="005D1CB7"/>
          <w:p w:rsidR="005D1CB7" w:rsidRDefault="005D1CB7"/>
          <w:p w:rsidR="005D1CB7" w:rsidRDefault="005D1CB7"/>
        </w:tc>
      </w:tr>
    </w:tbl>
    <w:p w:rsidR="005D1CB7" w:rsidRDefault="005D1CB7"/>
    <w:p w:rsidR="005D1CB7" w:rsidRPr="005D1CB7" w:rsidRDefault="005D1CB7" w:rsidP="005D1CB7">
      <w:pPr>
        <w:spacing w:after="0"/>
        <w:rPr>
          <w:i/>
        </w:rPr>
      </w:pPr>
      <w:r w:rsidRPr="005D1CB7">
        <w:rPr>
          <w:i/>
        </w:rPr>
        <w:t xml:space="preserve">Očakávané výsledky </w:t>
      </w:r>
      <w:r w:rsidR="00031992">
        <w:rPr>
          <w:i/>
        </w:rPr>
        <w:t>podujatia</w:t>
      </w:r>
      <w:r w:rsidRPr="005D1CB7">
        <w:rPr>
          <w:i/>
        </w:rPr>
        <w:t xml:space="preserve"> (prínos pre Teologickú fakultu):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CB7" w:rsidTr="00CA7813">
        <w:tc>
          <w:tcPr>
            <w:tcW w:w="9212" w:type="dxa"/>
          </w:tcPr>
          <w:p w:rsidR="005D1CB7" w:rsidRDefault="005D1CB7" w:rsidP="00CA7813"/>
          <w:p w:rsidR="005D1CB7" w:rsidRDefault="005D1CB7" w:rsidP="00CA7813"/>
          <w:p w:rsidR="005D1CB7" w:rsidRDefault="005D1CB7" w:rsidP="00CA7813"/>
        </w:tc>
      </w:tr>
    </w:tbl>
    <w:p w:rsidR="005D1CB7" w:rsidRDefault="005D1CB7"/>
    <w:p w:rsidR="005D1CB7" w:rsidRPr="005D1CB7" w:rsidRDefault="00031992" w:rsidP="005D1CB7">
      <w:pPr>
        <w:spacing w:after="0"/>
        <w:rPr>
          <w:i/>
        </w:rPr>
      </w:pPr>
      <w:r>
        <w:rPr>
          <w:i/>
        </w:rPr>
        <w:t>Program podujatia (pri aktívnej účasti na medzinárodnej konferencii sa uvádza názov príspevku)</w:t>
      </w:r>
      <w:r w:rsidR="005D1CB7">
        <w:rPr>
          <w:i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CB7" w:rsidTr="00CA7813">
        <w:tc>
          <w:tcPr>
            <w:tcW w:w="9212" w:type="dxa"/>
          </w:tcPr>
          <w:p w:rsidR="005D1CB7" w:rsidRDefault="005D1CB7" w:rsidP="00CA7813"/>
          <w:p w:rsidR="005D1CB7" w:rsidRDefault="005D1CB7" w:rsidP="00CA7813"/>
          <w:p w:rsidR="005D1CB7" w:rsidRDefault="005D1CB7" w:rsidP="00CA7813"/>
        </w:tc>
      </w:tr>
    </w:tbl>
    <w:p w:rsidR="005D1CB7" w:rsidRDefault="005D1CB7"/>
    <w:p w:rsidR="005D1CB7" w:rsidRDefault="005D1CB7" w:rsidP="005D1CB7">
      <w:pPr>
        <w:spacing w:after="0"/>
      </w:pPr>
      <w:r>
        <w:t xml:space="preserve">Rozpočet </w:t>
      </w:r>
      <w:r w:rsidR="00BE3ECF">
        <w:t>(</w:t>
      </w:r>
      <w:r w:rsidR="00031992">
        <w:t>uvádzajú sa čo najpodrobnejšie údaje</w:t>
      </w:r>
      <w:r w:rsidR="00BE3ECF">
        <w:t>)</w:t>
      </w:r>
      <w: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1CB7" w:rsidTr="00CA7813">
        <w:tc>
          <w:tcPr>
            <w:tcW w:w="9212" w:type="dxa"/>
          </w:tcPr>
          <w:p w:rsidR="005D1CB7" w:rsidRDefault="005D1CB7" w:rsidP="00CA7813"/>
          <w:p w:rsidR="005D1CB7" w:rsidRDefault="005D1CB7" w:rsidP="00CA7813"/>
          <w:p w:rsidR="005D1CB7" w:rsidRDefault="005D1CB7" w:rsidP="00CA7813"/>
        </w:tc>
      </w:tr>
    </w:tbl>
    <w:p w:rsidR="005D1CB7" w:rsidRDefault="005D1CB7"/>
    <w:p w:rsidR="00BE3ECF" w:rsidRDefault="00BE3ECF"/>
    <w:p w:rsidR="00BE3ECF" w:rsidRDefault="00031992">
      <w:r>
        <w:t>Dátum podania žiadosti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8A2167" w:rsidRDefault="008A2167"/>
    <w:p w:rsidR="008A2167" w:rsidRDefault="008A2167"/>
    <w:p w:rsidR="00DC5D06" w:rsidRDefault="00DC5D06" w:rsidP="00DC5D06">
      <w:pPr>
        <w:spacing w:after="0"/>
        <w:jc w:val="center"/>
        <w:rPr>
          <w:b/>
          <w:i/>
          <w:sz w:val="21"/>
          <w:szCs w:val="21"/>
        </w:rPr>
      </w:pPr>
      <w:bookmarkStart w:id="0" w:name="_GoBack"/>
      <w:bookmarkEnd w:id="0"/>
    </w:p>
    <w:p w:rsidR="00DC5D06" w:rsidRDefault="00DC5D06" w:rsidP="00DC5D06">
      <w:pPr>
        <w:jc w:val="center"/>
      </w:pPr>
    </w:p>
    <w:sectPr w:rsidR="00DC5D06" w:rsidSect="00DC5D0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81" w:rsidRDefault="004A5681" w:rsidP="00C60F33">
      <w:pPr>
        <w:spacing w:after="0" w:line="240" w:lineRule="auto"/>
      </w:pPr>
      <w:r>
        <w:separator/>
      </w:r>
    </w:p>
  </w:endnote>
  <w:endnote w:type="continuationSeparator" w:id="0">
    <w:p w:rsidR="004A5681" w:rsidRDefault="004A5681" w:rsidP="00C6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81" w:rsidRDefault="004A5681" w:rsidP="00C60F33">
      <w:pPr>
        <w:spacing w:after="0" w:line="240" w:lineRule="auto"/>
      </w:pPr>
      <w:r>
        <w:separator/>
      </w:r>
    </w:p>
  </w:footnote>
  <w:footnote w:type="continuationSeparator" w:id="0">
    <w:p w:rsidR="004A5681" w:rsidRDefault="004A5681" w:rsidP="00C60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3"/>
    <w:rsid w:val="00031992"/>
    <w:rsid w:val="0044398F"/>
    <w:rsid w:val="004A5681"/>
    <w:rsid w:val="004F78D8"/>
    <w:rsid w:val="005478CF"/>
    <w:rsid w:val="005966EB"/>
    <w:rsid w:val="005D1CB7"/>
    <w:rsid w:val="007D6C92"/>
    <w:rsid w:val="008A2167"/>
    <w:rsid w:val="008E27B6"/>
    <w:rsid w:val="009766CB"/>
    <w:rsid w:val="00991D78"/>
    <w:rsid w:val="009B27CF"/>
    <w:rsid w:val="00BB1141"/>
    <w:rsid w:val="00BE3ECF"/>
    <w:rsid w:val="00C60F33"/>
    <w:rsid w:val="00CB4F51"/>
    <w:rsid w:val="00DC5D06"/>
    <w:rsid w:val="00F6360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7E61-6A55-421A-94AF-20A55F1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0F33"/>
  </w:style>
  <w:style w:type="paragraph" w:styleId="Pta">
    <w:name w:val="footer"/>
    <w:basedOn w:val="Normlny"/>
    <w:link w:val="PtaChar"/>
    <w:uiPriority w:val="99"/>
    <w:unhideWhenUsed/>
    <w:rsid w:val="00C6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0F33"/>
  </w:style>
  <w:style w:type="table" w:styleId="Mriekatabuky">
    <w:name w:val="Table Grid"/>
    <w:basedOn w:val="Normlnatabuka"/>
    <w:uiPriority w:val="59"/>
    <w:rsid w:val="00C6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C5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Radoslav Lojan</cp:lastModifiedBy>
  <cp:revision>3</cp:revision>
  <dcterms:created xsi:type="dcterms:W3CDTF">2020-02-25T11:11:00Z</dcterms:created>
  <dcterms:modified xsi:type="dcterms:W3CDTF">2020-07-15T12:37:00Z</dcterms:modified>
</cp:coreProperties>
</file>