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2E1" w:rsidRPr="008F7424" w:rsidRDefault="008F7424" w:rsidP="008F7424">
      <w:pPr>
        <w:jc w:val="center"/>
        <w:rPr>
          <w:b/>
          <w:bCs/>
          <w:sz w:val="40"/>
          <w:szCs w:val="40"/>
        </w:rPr>
      </w:pPr>
      <w:r w:rsidRPr="008F7424">
        <w:rPr>
          <w:b/>
          <w:bCs/>
          <w:sz w:val="40"/>
          <w:szCs w:val="40"/>
        </w:rPr>
        <w:t xml:space="preserve">OZNAM </w:t>
      </w:r>
      <w:r w:rsidR="00DA56B4">
        <w:rPr>
          <w:b/>
          <w:bCs/>
          <w:sz w:val="40"/>
          <w:szCs w:val="40"/>
        </w:rPr>
        <w:t>-</w:t>
      </w:r>
      <w:r w:rsidRPr="008F7424">
        <w:rPr>
          <w:b/>
          <w:bCs/>
          <w:sz w:val="40"/>
          <w:szCs w:val="40"/>
        </w:rPr>
        <w:t xml:space="preserve"> </w:t>
      </w:r>
      <w:r w:rsidR="00183501">
        <w:rPr>
          <w:b/>
          <w:bCs/>
          <w:sz w:val="40"/>
          <w:szCs w:val="40"/>
        </w:rPr>
        <w:t xml:space="preserve">UBYTOVANIE </w:t>
      </w:r>
    </w:p>
    <w:p w:rsidR="008F7424" w:rsidRDefault="008F7424"/>
    <w:p w:rsidR="008F7424" w:rsidRDefault="008F7424">
      <w:r>
        <w:t>Milí študenti/</w:t>
      </w:r>
      <w:proofErr w:type="spellStart"/>
      <w:r>
        <w:t>ky</w:t>
      </w:r>
      <w:proofErr w:type="spellEnd"/>
      <w:r>
        <w:t>,</w:t>
      </w:r>
    </w:p>
    <w:p w:rsidR="008F7424" w:rsidRDefault="008F7424">
      <w:r>
        <w:t>na základe rozhodnutia rektora o ďalšom chode ubytovania, internát C-Blok ostáva aj naďalej v prevádzke. S ohľadom na krízovú situáciu, posielam možnosti pre študentov týkajúce sa ubytovania:</w:t>
      </w:r>
    </w:p>
    <w:p w:rsidR="008F7424" w:rsidRDefault="008F7424"/>
    <w:p w:rsidR="008F7424" w:rsidRPr="00DA56B4" w:rsidRDefault="008F7424">
      <w:pPr>
        <w:rPr>
          <w:b/>
        </w:rPr>
      </w:pPr>
      <w:r w:rsidRPr="00DA56B4">
        <w:rPr>
          <w:b/>
        </w:rPr>
        <w:t>1.) „OSTÁVAM UBYTOVANÝ“</w:t>
      </w:r>
    </w:p>
    <w:p w:rsidR="008F7424" w:rsidRDefault="008F7424">
      <w:r>
        <w:t>Študent si izbu ponechá, ubytovanie môže aj naďalej využívať a zaplatí ubytovateľovi cenu za poskytnuté ubytovanie v pôvodne stanovenej výške „viď zmluva o ubytovaní“.</w:t>
      </w:r>
    </w:p>
    <w:p w:rsidR="008F7424" w:rsidRDefault="008F7424"/>
    <w:p w:rsidR="008F7424" w:rsidRPr="00DA56B4" w:rsidRDefault="008F7424">
      <w:pPr>
        <w:rPr>
          <w:b/>
        </w:rPr>
      </w:pPr>
      <w:r w:rsidRPr="00DA56B4">
        <w:rPr>
          <w:b/>
        </w:rPr>
        <w:t>2.) „VECI V ÚSCHOVE“</w:t>
      </w:r>
    </w:p>
    <w:p w:rsidR="001728D1" w:rsidRDefault="008F7424">
      <w:r>
        <w:t xml:space="preserve">Študent si v izbe ponechá </w:t>
      </w:r>
      <w:r w:rsidR="00183501">
        <w:t xml:space="preserve">len </w:t>
      </w:r>
      <w:r>
        <w:t>svoje</w:t>
      </w:r>
      <w:r w:rsidR="00183501">
        <w:t xml:space="preserve"> </w:t>
      </w:r>
      <w:r>
        <w:t xml:space="preserve">osobné veci /na internáte neprebýva/. </w:t>
      </w:r>
    </w:p>
    <w:p w:rsidR="008F7424" w:rsidRDefault="008F7424">
      <w:r>
        <w:t xml:space="preserve">Cena za úschovu vecí </w:t>
      </w:r>
      <w:r w:rsidR="001728D1">
        <w:t>46% z pôvodnej ceny</w:t>
      </w:r>
      <w:r>
        <w:t>/mesačne.</w:t>
      </w:r>
    </w:p>
    <w:p w:rsidR="008F7424" w:rsidRDefault="008F7424"/>
    <w:p w:rsidR="000B4870" w:rsidRPr="00DA56B4" w:rsidRDefault="000B4870" w:rsidP="000B4870">
      <w:pPr>
        <w:rPr>
          <w:b/>
        </w:rPr>
      </w:pPr>
      <w:r w:rsidRPr="00DA56B4">
        <w:rPr>
          <w:b/>
        </w:rPr>
        <w:t>3.) „UKONČENIE UBYTOVANIA“</w:t>
      </w:r>
    </w:p>
    <w:p w:rsidR="008F7424" w:rsidRDefault="008F7424">
      <w:r>
        <w:t xml:space="preserve">Študent sa príde </w:t>
      </w:r>
      <w:proofErr w:type="spellStart"/>
      <w:r>
        <w:t>odubytovať</w:t>
      </w:r>
      <w:proofErr w:type="spellEnd"/>
      <w:r>
        <w:t xml:space="preserve"> ak už izbu ďalej využívať ne</w:t>
      </w:r>
      <w:r w:rsidR="00183501">
        <w:t>bude</w:t>
      </w:r>
      <w:r>
        <w:t xml:space="preserve">. Podmienky </w:t>
      </w:r>
      <w:proofErr w:type="spellStart"/>
      <w:r>
        <w:t>odubytovania</w:t>
      </w:r>
      <w:proofErr w:type="spellEnd"/>
      <w:r>
        <w:t xml:space="preserve"> sú priložené v</w:t>
      </w:r>
      <w:r w:rsidR="000B4870">
        <w:t> </w:t>
      </w:r>
      <w:r>
        <w:t>prílohe</w:t>
      </w:r>
      <w:r w:rsidR="000B4870">
        <w:t xml:space="preserve"> č. 3</w:t>
      </w:r>
      <w:r w:rsidR="0053768E">
        <w:t xml:space="preserve"> - ODUBYTOVANIE</w:t>
      </w:r>
      <w:r w:rsidR="000B4870">
        <w:t xml:space="preserve">. Uhradené fin. prostriedky za obdobie Apríl/Máj/Jún </w:t>
      </w:r>
      <w:proofErr w:type="spellStart"/>
      <w:r w:rsidR="000B4870">
        <w:t>t.j</w:t>
      </w:r>
      <w:proofErr w:type="spellEnd"/>
      <w:r w:rsidR="000B4870">
        <w:t xml:space="preserve">. III. splátka za ubytovanie budú študentom vrátené. </w:t>
      </w:r>
      <w:proofErr w:type="spellStart"/>
      <w:r w:rsidR="000B4870">
        <w:t>Odubytovanie</w:t>
      </w:r>
      <w:proofErr w:type="spellEnd"/>
      <w:r w:rsidR="000B4870">
        <w:t xml:space="preserve"> bude prebiehať v priebehu nasledujúcich 5 pracovných dní organizovane a disciplinovane </w:t>
      </w:r>
      <w:r w:rsidR="00183501">
        <w:t>-</w:t>
      </w:r>
      <w:r w:rsidR="000B4870">
        <w:t xml:space="preserve"> termín </w:t>
      </w:r>
      <w:proofErr w:type="spellStart"/>
      <w:r w:rsidR="000B4870">
        <w:t>odubytovania</w:t>
      </w:r>
      <w:proofErr w:type="spellEnd"/>
      <w:r w:rsidR="000B4870">
        <w:t xml:space="preserve"> bude študentom ponúknutý</w:t>
      </w:r>
      <w:r w:rsidR="00183501">
        <w:t>.</w:t>
      </w:r>
    </w:p>
    <w:p w:rsidR="000B4870" w:rsidRDefault="000B4870"/>
    <w:p w:rsidR="0053768E" w:rsidRDefault="0053768E">
      <w:r>
        <w:t>Prosíme vás o spätnú informáciu - pre ktorú z možností ste sa rozhodli.</w:t>
      </w:r>
      <w:bookmarkStart w:id="0" w:name="_GoBack"/>
      <w:bookmarkEnd w:id="0"/>
    </w:p>
    <w:p w:rsidR="000B4870" w:rsidRDefault="000B4870"/>
    <w:sectPr w:rsidR="000B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24"/>
    <w:rsid w:val="00086F30"/>
    <w:rsid w:val="000B4870"/>
    <w:rsid w:val="000B5F36"/>
    <w:rsid w:val="001728D1"/>
    <w:rsid w:val="00183501"/>
    <w:rsid w:val="0053768E"/>
    <w:rsid w:val="007E2B23"/>
    <w:rsid w:val="008F7424"/>
    <w:rsid w:val="00D632C6"/>
    <w:rsid w:val="00DA56B4"/>
    <w:rsid w:val="00F9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ABE0D"/>
  <w15:chartTrackingRefBased/>
  <w15:docId w15:val="{07650291-8916-4E7A-A06C-FA63215E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F742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86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6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Piatko</dc:creator>
  <cp:keywords/>
  <dc:description/>
  <cp:lastModifiedBy>piatko</cp:lastModifiedBy>
  <cp:revision>4</cp:revision>
  <cp:lastPrinted>2020-04-01T08:04:00Z</cp:lastPrinted>
  <dcterms:created xsi:type="dcterms:W3CDTF">2020-04-01T20:17:00Z</dcterms:created>
  <dcterms:modified xsi:type="dcterms:W3CDTF">2020-04-01T20:18:00Z</dcterms:modified>
</cp:coreProperties>
</file>